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629" w:tblpY="2161"/>
        <w:tblW w:w="7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8"/>
      </w:tblGrid>
      <w:tr w:rsidR="00A06DA3" w:rsidRPr="001800C9" w14:paraId="558B2A8F" w14:textId="77777777" w:rsidTr="00A06DA3">
        <w:trPr>
          <w:trHeight w:val="9980"/>
        </w:trPr>
        <w:tc>
          <w:tcPr>
            <w:tcW w:w="7218" w:type="dxa"/>
            <w:tcBorders>
              <w:right w:val="single" w:sz="4" w:space="0" w:color="auto"/>
            </w:tcBorders>
          </w:tcPr>
          <w:p w14:paraId="3A0A52FA" w14:textId="77777777" w:rsidR="00A06DA3" w:rsidRPr="001800C9" w:rsidRDefault="00A06DA3" w:rsidP="00A06DA3">
            <w:pPr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4BB6B8D2" wp14:editId="3BDD35BE">
                  <wp:extent cx="2223135" cy="143363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112188_769170003188108_586983568857556845_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178" cy="143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E0288" w14:textId="77777777" w:rsidR="00A06DA3" w:rsidRPr="001800C9" w:rsidRDefault="00A06DA3" w:rsidP="00A06DA3">
            <w:pPr>
              <w:jc w:val="center"/>
              <w:rPr>
                <w:rFonts w:ascii="Century Gothic" w:hAnsi="Century Gothic"/>
                <w:sz w:val="16"/>
              </w:rPr>
            </w:pPr>
          </w:p>
          <w:p w14:paraId="4F5400B5" w14:textId="77777777" w:rsidR="00A06DA3" w:rsidRPr="001800C9" w:rsidRDefault="00A06DA3" w:rsidP="00A06DA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www.veltway.com</w:t>
            </w:r>
          </w:p>
          <w:p w14:paraId="64AC0FC5" w14:textId="77777777" w:rsidR="00A06DA3" w:rsidRPr="001800C9" w:rsidRDefault="00A06DA3" w:rsidP="00A06DA3">
            <w:pPr>
              <w:jc w:val="center"/>
              <w:rPr>
                <w:rFonts w:ascii="Century Gothic" w:hAnsi="Century Gothic"/>
                <w:sz w:val="16"/>
              </w:rPr>
            </w:pPr>
            <w:r w:rsidRPr="001800C9">
              <w:rPr>
                <w:rFonts w:ascii="Century Gothic" w:hAnsi="Century Gothic"/>
                <w:sz w:val="16"/>
              </w:rPr>
              <w:t xml:space="preserve">EIN </w:t>
            </w:r>
            <w:r w:rsidRPr="008E2050">
              <w:rPr>
                <w:rFonts w:ascii="Century Gothic" w:hAnsi="Century Gothic"/>
                <w:sz w:val="16"/>
              </w:rPr>
              <w:t>47-2992646</w:t>
            </w:r>
          </w:p>
          <w:p w14:paraId="37E5E79C" w14:textId="77777777" w:rsidR="00A06DA3" w:rsidRPr="001800C9" w:rsidRDefault="00A06DA3" w:rsidP="00A06DA3">
            <w:pPr>
              <w:jc w:val="center"/>
              <w:rPr>
                <w:rFonts w:ascii="Century Gothic" w:hAnsi="Century Gothic"/>
              </w:rPr>
            </w:pPr>
          </w:p>
          <w:p w14:paraId="09F32CDC" w14:textId="77777777" w:rsidR="00A06DA3" w:rsidRPr="008E2050" w:rsidRDefault="00A06DA3" w:rsidP="00A06DA3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6F6364">
              <w:rPr>
                <w:rFonts w:ascii="Century Gothic" w:hAnsi="Century Gothic"/>
                <w:b/>
                <w:sz w:val="28"/>
              </w:rPr>
              <w:t>Donation Receipt</w:t>
            </w:r>
          </w:p>
          <w:tbl>
            <w:tblPr>
              <w:tblW w:w="6382" w:type="dxa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9"/>
              <w:gridCol w:w="859"/>
              <w:gridCol w:w="270"/>
              <w:gridCol w:w="379"/>
              <w:gridCol w:w="923"/>
              <w:gridCol w:w="744"/>
              <w:gridCol w:w="631"/>
              <w:gridCol w:w="1487"/>
              <w:gridCol w:w="8"/>
              <w:gridCol w:w="10"/>
            </w:tblGrid>
            <w:tr w:rsidR="00A06DA3" w:rsidRPr="00472296" w14:paraId="4F6B0307" w14:textId="77777777" w:rsidTr="00A06DA3">
              <w:trPr>
                <w:gridAfter w:val="1"/>
                <w:wAfter w:w="10" w:type="dxa"/>
                <w:trHeight w:val="449"/>
              </w:trPr>
              <w:tc>
                <w:tcPr>
                  <w:tcW w:w="922" w:type="dxa"/>
                  <w:vAlign w:val="bottom"/>
                </w:tcPr>
                <w:p w14:paraId="510C9796" w14:textId="77777777" w:rsidR="00A06DA3" w:rsidRPr="00472296" w:rsidRDefault="00A06DA3" w:rsidP="00111343">
                  <w:pPr>
                    <w:framePr w:hSpace="180" w:wrap="around" w:vAnchor="page" w:hAnchor="page" w:x="2629" w:y="2161"/>
                    <w:jc w:val="center"/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Name:</w:t>
                  </w:r>
                </w:p>
              </w:tc>
              <w:tc>
                <w:tcPr>
                  <w:tcW w:w="5450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6B204103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A06DA3" w:rsidRPr="00472296" w14:paraId="0E9984F6" w14:textId="77777777" w:rsidTr="00A06DA3">
              <w:trPr>
                <w:trHeight w:val="449"/>
              </w:trPr>
              <w:tc>
                <w:tcPr>
                  <w:tcW w:w="1930" w:type="dxa"/>
                  <w:gridSpan w:val="3"/>
                  <w:vAlign w:val="bottom"/>
                </w:tcPr>
                <w:p w14:paraId="576015F5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Street Address:</w:t>
                  </w:r>
                </w:p>
              </w:tc>
              <w:tc>
                <w:tcPr>
                  <w:tcW w:w="4452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14:paraId="1C373FDB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A06DA3" w:rsidRPr="00472296" w14:paraId="06C33977" w14:textId="77777777" w:rsidTr="00A06DA3">
              <w:trPr>
                <w:gridAfter w:val="1"/>
                <w:wAfter w:w="10" w:type="dxa"/>
                <w:trHeight w:val="449"/>
              </w:trPr>
              <w:tc>
                <w:tcPr>
                  <w:tcW w:w="1071" w:type="dxa"/>
                  <w:gridSpan w:val="2"/>
                  <w:vAlign w:val="bottom"/>
                </w:tcPr>
                <w:p w14:paraId="328E8106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City:</w:t>
                  </w:r>
                </w:p>
              </w:tc>
              <w:tc>
                <w:tcPr>
                  <w:tcW w:w="150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1FF88ABD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  <w:tc>
                <w:tcPr>
                  <w:tcW w:w="923" w:type="dxa"/>
                  <w:vAlign w:val="bottom"/>
                </w:tcPr>
                <w:p w14:paraId="1CEF3A0C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State:</w:t>
                  </w:r>
                </w:p>
              </w:tc>
              <w:tc>
                <w:tcPr>
                  <w:tcW w:w="744" w:type="dxa"/>
                  <w:tcBorders>
                    <w:bottom w:val="single" w:sz="4" w:space="0" w:color="auto"/>
                  </w:tcBorders>
                  <w:vAlign w:val="bottom"/>
                </w:tcPr>
                <w:p w14:paraId="2092997B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  <w:tc>
                <w:tcPr>
                  <w:tcW w:w="631" w:type="dxa"/>
                  <w:vAlign w:val="bottom"/>
                </w:tcPr>
                <w:p w14:paraId="3316C339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ZIP:</w:t>
                  </w:r>
                </w:p>
              </w:tc>
              <w:tc>
                <w:tcPr>
                  <w:tcW w:w="14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B4C3CC0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A06DA3" w:rsidRPr="00472296" w14:paraId="4713B5E6" w14:textId="77777777" w:rsidTr="00A06DA3">
              <w:trPr>
                <w:gridAfter w:val="2"/>
                <w:wAfter w:w="18" w:type="dxa"/>
                <w:trHeight w:val="449"/>
              </w:trPr>
              <w:tc>
                <w:tcPr>
                  <w:tcW w:w="2200" w:type="dxa"/>
                  <w:gridSpan w:val="4"/>
                  <w:vAlign w:val="bottom"/>
                </w:tcPr>
                <w:p w14:paraId="0A80480D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Date of Donation:</w:t>
                  </w:r>
                </w:p>
              </w:tc>
              <w:tc>
                <w:tcPr>
                  <w:tcW w:w="4164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7658C893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A06DA3" w:rsidRPr="00472296" w14:paraId="67B17B42" w14:textId="77777777" w:rsidTr="00A06DA3">
              <w:trPr>
                <w:trHeight w:val="449"/>
              </w:trPr>
              <w:tc>
                <w:tcPr>
                  <w:tcW w:w="6382" w:type="dxa"/>
                  <w:gridSpan w:val="11"/>
                  <w:vAlign w:val="bottom"/>
                </w:tcPr>
                <w:p w14:paraId="5A361431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>Brief Description of donation:</w:t>
                  </w:r>
                </w:p>
              </w:tc>
            </w:tr>
            <w:tr w:rsidR="00A06DA3" w:rsidRPr="00472296" w14:paraId="0C010471" w14:textId="77777777" w:rsidTr="00A06DA3">
              <w:trPr>
                <w:trHeight w:val="449"/>
              </w:trPr>
              <w:tc>
                <w:tcPr>
                  <w:tcW w:w="6382" w:type="dxa"/>
                  <w:gridSpan w:val="11"/>
                  <w:tcBorders>
                    <w:bottom w:val="single" w:sz="4" w:space="0" w:color="auto"/>
                  </w:tcBorders>
                  <w:vAlign w:val="bottom"/>
                </w:tcPr>
                <w:p w14:paraId="1ED27C8E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A06DA3" w:rsidRPr="00472296" w14:paraId="06296E44" w14:textId="77777777" w:rsidTr="00A06DA3">
              <w:trPr>
                <w:trHeight w:val="449"/>
              </w:trPr>
              <w:tc>
                <w:tcPr>
                  <w:tcW w:w="6382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E142703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A06DA3" w:rsidRPr="00472296" w14:paraId="590510D8" w14:textId="77777777" w:rsidTr="00A06DA3">
              <w:trPr>
                <w:trHeight w:val="449"/>
              </w:trPr>
              <w:tc>
                <w:tcPr>
                  <w:tcW w:w="6382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E77E7D0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A06DA3" w:rsidRPr="00472296" w14:paraId="45237367" w14:textId="77777777" w:rsidTr="00A06DA3">
              <w:trPr>
                <w:trHeight w:val="449"/>
              </w:trPr>
              <w:tc>
                <w:tcPr>
                  <w:tcW w:w="6382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2641918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A06DA3" w:rsidRPr="00472296" w14:paraId="68824A90" w14:textId="77777777" w:rsidTr="00A06DA3">
              <w:trPr>
                <w:trHeight w:val="449"/>
              </w:trPr>
              <w:tc>
                <w:tcPr>
                  <w:tcW w:w="6382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0F0D68" w14:textId="77777777" w:rsidR="00A06DA3" w:rsidRPr="00472296" w:rsidRDefault="00A06DA3" w:rsidP="00111343">
                  <w:pPr>
                    <w:framePr w:hSpace="180" w:wrap="around" w:vAnchor="page" w:hAnchor="page" w:x="2629" w:y="2161"/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697352D9" w14:textId="77777777" w:rsidR="00A06DA3" w:rsidRDefault="00A06DA3" w:rsidP="00A06DA3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083E3530" w14:textId="77777777" w:rsidR="00A06DA3" w:rsidRPr="001800C9" w:rsidRDefault="00A06DA3" w:rsidP="00A06DA3">
            <w:pPr>
              <w:jc w:val="center"/>
              <w:rPr>
                <w:rFonts w:ascii="Century Gothic" w:hAnsi="Century Gothic"/>
                <w:sz w:val="20"/>
              </w:rPr>
            </w:pPr>
            <w:r w:rsidRPr="006F6364">
              <w:rPr>
                <w:rFonts w:ascii="Century Gothic" w:hAnsi="Century Gothic"/>
                <w:sz w:val="20"/>
              </w:rPr>
              <w:t>Thank you for your generosity. We appreciate your support!</w:t>
            </w:r>
          </w:p>
        </w:tc>
      </w:tr>
    </w:tbl>
    <w:p w14:paraId="56EC8BA9" w14:textId="77777777" w:rsidR="007443E6" w:rsidRDefault="006266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3919E" wp14:editId="76D61AD5">
                <wp:simplePos x="0" y="0"/>
                <wp:positionH relativeFrom="column">
                  <wp:posOffset>1943100</wp:posOffset>
                </wp:positionH>
                <wp:positionV relativeFrom="paragraph">
                  <wp:posOffset>5943600</wp:posOffset>
                </wp:positionV>
                <wp:extent cx="18288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065AD" w14:textId="77777777" w:rsidR="006266C0" w:rsidRDefault="006266C0">
                            <w:r>
                              <w:t xml:space="preserve">The </w:t>
                            </w:r>
                            <w:proofErr w:type="spellStart"/>
                            <w:r>
                              <w:t>Veltway</w:t>
                            </w:r>
                            <w:proofErr w:type="spellEnd"/>
                            <w:r>
                              <w:t xml:space="preserve"> Corporation</w:t>
                            </w:r>
                          </w:p>
                          <w:p w14:paraId="6BD960E8" w14:textId="77777777" w:rsidR="006266C0" w:rsidRDefault="006266C0">
                            <w:r>
                              <w:t>402 Lake Street, Suite 200</w:t>
                            </w:r>
                          </w:p>
                          <w:p w14:paraId="0D6793EE" w14:textId="77777777" w:rsidR="006266C0" w:rsidRDefault="006266C0">
                            <w:r>
                              <w:t>Oak Park, IL 60302</w:t>
                            </w:r>
                          </w:p>
                          <w:p w14:paraId="59A2B773" w14:textId="77777777" w:rsidR="006266C0" w:rsidRPr="006266C0" w:rsidRDefault="00111343">
                            <w:hyperlink r:id="rId6" w:history="1">
                              <w:r w:rsidR="006266C0" w:rsidRPr="006266C0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info@veltway.com</w:t>
                              </w:r>
                            </w:hyperlink>
                            <w:r w:rsidR="006266C0" w:rsidRPr="006266C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53pt;margin-top:468pt;width:2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" filled="f" stroked="f">
                <v:textbox>
                  <w:txbxContent>
                    <w:p w14:paraId="0ED065AD" w14:textId="77777777" w:rsidR="006266C0" w:rsidRDefault="006266C0">
                      <w:r>
                        <w:t xml:space="preserve">The </w:t>
                      </w:r>
                      <w:proofErr w:type="spellStart"/>
                      <w:r>
                        <w:t>Veltway</w:t>
                      </w:r>
                      <w:proofErr w:type="spellEnd"/>
                      <w:r>
                        <w:t xml:space="preserve"> Corporation</w:t>
                      </w:r>
                    </w:p>
                    <w:p w14:paraId="6BD960E8" w14:textId="77777777" w:rsidR="006266C0" w:rsidRDefault="006266C0">
                      <w:r>
                        <w:t>402 Lake Street, Suite 200</w:t>
                      </w:r>
                    </w:p>
                    <w:p w14:paraId="0D6793EE" w14:textId="77777777" w:rsidR="006266C0" w:rsidRDefault="006266C0">
                      <w:r>
                        <w:t>Oak Park, IL 60302</w:t>
                      </w:r>
                    </w:p>
                    <w:p w14:paraId="59A2B773" w14:textId="77777777" w:rsidR="006266C0" w:rsidRPr="006266C0" w:rsidRDefault="006266C0">
                      <w:hyperlink r:id="rId7" w:history="1">
                        <w:r w:rsidRPr="006266C0">
                          <w:rPr>
                            <w:rStyle w:val="Hyperlink"/>
                            <w:color w:val="auto"/>
                            <w:u w:val="none"/>
                          </w:rPr>
                          <w:t>info@veltway.com</w:t>
                        </w:r>
                      </w:hyperlink>
                      <w:r w:rsidRPr="006266C0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443E6" w:rsidSect="007443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A3"/>
    <w:rsid w:val="00111343"/>
    <w:rsid w:val="006266C0"/>
    <w:rsid w:val="007443E6"/>
    <w:rsid w:val="00A0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C38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A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D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DA3"/>
    <w:rPr>
      <w:rFonts w:ascii="Lucida Grande" w:eastAsia="Times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6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A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D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DA3"/>
    <w:rPr>
      <w:rFonts w:ascii="Lucida Grande" w:eastAsia="Times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6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info@veltway.com" TargetMode="External"/><Relationship Id="rId7" Type="http://schemas.openxmlformats.org/officeDocument/2006/relationships/hyperlink" Target="mailto:info@veltway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Macintosh Word</Application>
  <DocSecurity>0</DocSecurity>
  <Lines>1</Lines>
  <Paragraphs>1</Paragraphs>
  <ScaleCrop>false</ScaleCrop>
  <Company>Law of Loren B Middleton, P.C.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 Middleton</dc:creator>
  <cp:keywords/>
  <dc:description/>
  <cp:lastModifiedBy>Loren  Middleton</cp:lastModifiedBy>
  <cp:revision>2</cp:revision>
  <dcterms:created xsi:type="dcterms:W3CDTF">2016-07-19T00:07:00Z</dcterms:created>
  <dcterms:modified xsi:type="dcterms:W3CDTF">2016-07-19T00:07:00Z</dcterms:modified>
</cp:coreProperties>
</file>